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Батюшкова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Лесково - Дикая -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радужный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т.с.н. Радужное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Меники-Авдотьино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Максино-Силино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Максино-Хреново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Кузнецовка-Большое Село-Антоново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д.Федотово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Чебсара-Леоново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Новинка-Нестерово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Починок-Домозерово-Горка-Кресты-Шишовка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22:19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